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19681" w14:textId="59F2B81F" w:rsidR="00513D4F" w:rsidRDefault="00CD60F1">
      <w:pPr>
        <w:pStyle w:val="Body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bCs/>
          <w:sz w:val="48"/>
          <w:szCs w:val="48"/>
          <w:lang w:val="fr-FR"/>
        </w:rPr>
        <w:t xml:space="preserve">Prescription 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fr-FR"/>
        </w:rPr>
        <w:t>Med</w:t>
      </w:r>
      <w:r w:rsidR="00D6692B">
        <w:rPr>
          <w:rFonts w:ascii="Times New Roman" w:hAnsi="Times New Roman"/>
          <w:b/>
          <w:bCs/>
          <w:sz w:val="48"/>
          <w:szCs w:val="48"/>
          <w:lang w:val="fr-FR"/>
        </w:rPr>
        <w:t>ic</w:t>
      </w:r>
      <w:r w:rsidR="00CC6A4B">
        <w:rPr>
          <w:rFonts w:ascii="Times New Roman" w:hAnsi="Times New Roman"/>
          <w:b/>
          <w:bCs/>
          <w:sz w:val="48"/>
          <w:szCs w:val="48"/>
          <w:lang w:val="fr-FR"/>
        </w:rPr>
        <w:t>ation</w:t>
      </w:r>
      <w:proofErr w:type="spellEnd"/>
      <w:r>
        <w:rPr>
          <w:rFonts w:ascii="Times New Roman" w:hAnsi="Times New Roman"/>
          <w:b/>
          <w:bCs/>
          <w:sz w:val="48"/>
          <w:szCs w:val="48"/>
          <w:lang w:val="fr-FR"/>
        </w:rPr>
        <w:t xml:space="preserve"> List.</w:t>
      </w:r>
    </w:p>
    <w:p w14:paraId="0507CFFF" w14:textId="77777777" w:rsidR="00513D4F" w:rsidRDefault="00513D4F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17C32A4D" w14:textId="666332BB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DATE      /    / 20</w:t>
      </w:r>
      <w:r w:rsidR="00C30C17">
        <w:rPr>
          <w:rFonts w:ascii="Times New Roman" w:hAnsi="Times New Roman"/>
          <w:sz w:val="32"/>
          <w:szCs w:val="32"/>
        </w:rPr>
        <w:t>19</w:t>
      </w:r>
      <w:r>
        <w:rPr>
          <w:rFonts w:ascii="Times New Roman" w:hAnsi="Times New Roman"/>
          <w:sz w:val="32"/>
          <w:szCs w:val="32"/>
        </w:rPr>
        <w:t xml:space="preserve">                                             DATE OF BIRTH </w:t>
      </w:r>
      <w:r w:rsidRPr="00C30C17">
        <w:rPr>
          <w:rFonts w:ascii="Times New Roman" w:hAnsi="Times New Roman"/>
          <w:sz w:val="32"/>
          <w:szCs w:val="32"/>
        </w:rPr>
        <w:t xml:space="preserve">  </w:t>
      </w:r>
      <w:r w:rsidR="00C30C17" w:rsidRPr="00C30C17">
        <w:rPr>
          <w:rFonts w:ascii="Times New Roman" w:hAnsi="Times New Roman"/>
          <w:sz w:val="32"/>
          <w:szCs w:val="32"/>
        </w:rPr>
        <w:t xml:space="preserve">    /    /</w:t>
      </w:r>
    </w:p>
    <w:p w14:paraId="353A9C72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PATIENT NAME: __________________________________________________</w:t>
      </w:r>
    </w:p>
    <w:p w14:paraId="24909E67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PRIMARY CARE DOCTOR: ____________________________________</w:t>
      </w:r>
    </w:p>
    <w:p w14:paraId="5B1998DA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ADDRESS: ________________________________________________________</w:t>
      </w:r>
    </w:p>
    <w:p w14:paraId="0009CF52" w14:textId="36A1CA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CITY: ___________________________        STATE ______</w:t>
      </w:r>
      <w:proofErr w:type="gramStart"/>
      <w:r>
        <w:rPr>
          <w:rFonts w:ascii="Times New Roman" w:hAnsi="Times New Roman"/>
          <w:sz w:val="32"/>
          <w:szCs w:val="32"/>
        </w:rPr>
        <w:t>_  ZIP</w:t>
      </w:r>
      <w:proofErr w:type="gramEnd"/>
      <w:r>
        <w:rPr>
          <w:rFonts w:ascii="Times New Roman" w:hAnsi="Times New Roman"/>
          <w:sz w:val="32"/>
          <w:szCs w:val="32"/>
        </w:rPr>
        <w:t xml:space="preserve"> __________</w:t>
      </w:r>
    </w:p>
    <w:p w14:paraId="13633464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Doctor Phone #: (________) ___________— ______________</w:t>
      </w:r>
    </w:p>
    <w:p w14:paraId="5FDD8B43" w14:textId="4FB2008D" w:rsidR="00513D4F" w:rsidRDefault="00B21CE9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 w:rsidRPr="00B21CE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PLEASE PRINT</w:t>
      </w:r>
      <w:r w:rsidR="001C0808" w:rsidRPr="00B21CE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1C0808">
        <w:rPr>
          <w:rFonts w:ascii="Times New Roman" w:eastAsia="Times New Roman" w:hAnsi="Times New Roman" w:cs="Times New Roman"/>
          <w:sz w:val="32"/>
          <w:szCs w:val="32"/>
        </w:rPr>
        <w:t xml:space="preserve">all of your prescription drugs, over the counter medications, and nutritional supplements on the </w:t>
      </w:r>
      <w:r>
        <w:rPr>
          <w:rFonts w:ascii="Times New Roman" w:eastAsia="Times New Roman" w:hAnsi="Times New Roman" w:cs="Times New Roman"/>
          <w:sz w:val="32"/>
          <w:szCs w:val="32"/>
        </w:rPr>
        <w:t>spaces</w:t>
      </w:r>
      <w:r w:rsidR="001C0808">
        <w:rPr>
          <w:rFonts w:ascii="Times New Roman" w:eastAsia="Times New Roman" w:hAnsi="Times New Roman" w:cs="Times New Roman"/>
          <w:sz w:val="32"/>
          <w:szCs w:val="32"/>
        </w:rPr>
        <w:t xml:space="preserve"> below</w:t>
      </w:r>
      <w:r>
        <w:rPr>
          <w:rFonts w:ascii="Times New Roman" w:eastAsia="Times New Roman" w:hAnsi="Times New Roman" w:cs="Times New Roman"/>
          <w:sz w:val="32"/>
          <w:szCs w:val="32"/>
        </w:rPr>
        <w:t>. More space on the other side</w:t>
      </w:r>
      <w:r w:rsidR="001C080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513473E8" w14:textId="77777777" w:rsidR="00513D4F" w:rsidRPr="008969F7" w:rsidRDefault="00513D4F">
      <w:pPr>
        <w:pStyle w:val="Body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4F687D" w14:textId="4DC1FAF2" w:rsidR="00513D4F" w:rsidRDefault="00CD60F1">
      <w:pPr>
        <w:pStyle w:val="Body"/>
        <w:spacing w:line="12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969F7">
        <w:rPr>
          <w:rFonts w:ascii="Times New Roman" w:hAnsi="Times New Roman"/>
          <w:b/>
        </w:rPr>
        <w:t xml:space="preserve">    </w:t>
      </w:r>
      <w:r w:rsidRPr="008969F7">
        <w:rPr>
          <w:rFonts w:ascii="Times New Roman" w:hAnsi="Times New Roman"/>
          <w:b/>
          <w:sz w:val="32"/>
          <w:szCs w:val="32"/>
        </w:rPr>
        <w:t>MEDICATION NAME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8969F7">
        <w:rPr>
          <w:rFonts w:ascii="Times New Roman" w:hAnsi="Times New Roman"/>
          <w:b/>
          <w:sz w:val="32"/>
          <w:szCs w:val="32"/>
        </w:rPr>
        <w:t>STRENGTH</w:t>
      </w:r>
      <w:r>
        <w:rPr>
          <w:rFonts w:ascii="Times New Roman" w:hAnsi="Times New Roman"/>
          <w:sz w:val="32"/>
          <w:szCs w:val="32"/>
        </w:rPr>
        <w:tab/>
      </w:r>
      <w:r w:rsidR="008969F7">
        <w:rPr>
          <w:rFonts w:ascii="Times New Roman" w:hAnsi="Times New Roman"/>
          <w:sz w:val="32"/>
          <w:szCs w:val="32"/>
        </w:rPr>
        <w:t xml:space="preserve">     </w:t>
      </w:r>
      <w:r w:rsidRPr="008969F7">
        <w:rPr>
          <w:rFonts w:ascii="Times New Roman" w:hAnsi="Times New Roman"/>
          <w:b/>
          <w:sz w:val="32"/>
          <w:szCs w:val="32"/>
        </w:rPr>
        <w:t>FREQUENCY</w:t>
      </w:r>
    </w:p>
    <w:p w14:paraId="5568821D" w14:textId="1146373E" w:rsidR="00513D4F" w:rsidRDefault="00CD60F1">
      <w:pPr>
        <w:pStyle w:val="Body"/>
        <w:spacing w:line="12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(mg/ml/</w:t>
      </w:r>
      <w:proofErr w:type="gramStart"/>
      <w:r>
        <w:rPr>
          <w:rFonts w:ascii="Times New Roman" w:hAnsi="Times New Roman"/>
          <w:sz w:val="32"/>
          <w:szCs w:val="32"/>
        </w:rPr>
        <w:t>drop</w:t>
      </w:r>
      <w:r w:rsidR="008969F7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 xml:space="preserve">)   </w:t>
      </w:r>
      <w:proofErr w:type="gramEnd"/>
      <w:r>
        <w:rPr>
          <w:rFonts w:ascii="Times New Roman" w:hAnsi="Times New Roman"/>
          <w:sz w:val="32"/>
          <w:szCs w:val="32"/>
        </w:rPr>
        <w:t xml:space="preserve">             (# times/day)</w:t>
      </w:r>
    </w:p>
    <w:p w14:paraId="2554724C" w14:textId="77777777" w:rsidR="00513D4F" w:rsidRDefault="00513D4F">
      <w:pPr>
        <w:pStyle w:val="Body"/>
        <w:spacing w:line="12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3B18655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________________________          </w:t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  <w:t xml:space="preserve">     </w:t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3C7B319D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________________________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5D2B197E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________________________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597DDF39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________________________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4CE96F7D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________________________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3266E9D3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________________________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31250E35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________________________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759ED6D3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________________________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69A4591B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_________________________</w:t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  <w:t xml:space="preserve">         ________</w:t>
      </w:r>
    </w:p>
    <w:p w14:paraId="60FB55C5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10._________________________</w:t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  <w:t xml:space="preserve">          ________</w:t>
      </w:r>
    </w:p>
    <w:p w14:paraId="2516552A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64CDE3A1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12.________________________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2E929506" w14:textId="3B32BD35" w:rsidR="001C0808" w:rsidRDefault="001C0808" w:rsidP="001C0808">
      <w:pPr>
        <w:pStyle w:val="Body"/>
        <w:ind w:left="5040" w:hanging="4320"/>
        <w:rPr>
          <w:rFonts w:ascii="Times New Roman" w:hAnsi="Times New Roman"/>
          <w:sz w:val="32"/>
          <w:szCs w:val="32"/>
        </w:rPr>
      </w:pPr>
      <w:r w:rsidRPr="008969F7">
        <w:rPr>
          <w:rFonts w:ascii="Times New Roman" w:hAnsi="Times New Roman"/>
          <w:b/>
          <w:sz w:val="32"/>
          <w:szCs w:val="32"/>
        </w:rPr>
        <w:lastRenderedPageBreak/>
        <w:t>M</w:t>
      </w:r>
      <w:r w:rsidR="00A44325" w:rsidRPr="008969F7">
        <w:rPr>
          <w:rFonts w:ascii="Times New Roman" w:hAnsi="Times New Roman"/>
          <w:b/>
          <w:sz w:val="32"/>
          <w:szCs w:val="32"/>
        </w:rPr>
        <w:t>EDICATION NAME</w:t>
      </w:r>
      <w:r w:rsidR="008969F7">
        <w:rPr>
          <w:rFonts w:ascii="Times New Roman" w:hAnsi="Times New Roman"/>
          <w:sz w:val="32"/>
          <w:szCs w:val="32"/>
        </w:rPr>
        <w:t xml:space="preserve">              </w:t>
      </w:r>
      <w:r w:rsidRPr="008969F7">
        <w:rPr>
          <w:rFonts w:ascii="Times New Roman" w:hAnsi="Times New Roman"/>
          <w:b/>
          <w:sz w:val="32"/>
          <w:szCs w:val="32"/>
        </w:rPr>
        <w:t>S</w:t>
      </w:r>
      <w:r w:rsidR="00A44325" w:rsidRPr="008969F7">
        <w:rPr>
          <w:rFonts w:ascii="Times New Roman" w:hAnsi="Times New Roman"/>
          <w:b/>
          <w:sz w:val="32"/>
          <w:szCs w:val="32"/>
        </w:rPr>
        <w:t>TRENGTH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8969F7">
        <w:rPr>
          <w:rFonts w:ascii="Times New Roman" w:hAnsi="Times New Roman"/>
          <w:sz w:val="32"/>
          <w:szCs w:val="32"/>
        </w:rPr>
        <w:t xml:space="preserve">    </w:t>
      </w:r>
      <w:r w:rsidR="008969F7" w:rsidRPr="008969F7">
        <w:rPr>
          <w:rFonts w:ascii="Times New Roman" w:hAnsi="Times New Roman"/>
          <w:b/>
          <w:sz w:val="32"/>
          <w:szCs w:val="32"/>
        </w:rPr>
        <w:t xml:space="preserve"> FREQUENCY</w:t>
      </w:r>
      <w:r w:rsidRPr="008969F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proofErr w:type="gramStart"/>
      <w:r w:rsidRPr="008969F7">
        <w:rPr>
          <w:rFonts w:ascii="Times New Roman" w:hAnsi="Times New Roman"/>
          <w:b/>
          <w:sz w:val="32"/>
          <w:szCs w:val="32"/>
        </w:rPr>
        <w:t xml:space="preserve">   </w:t>
      </w:r>
      <w:r w:rsidR="008969F7">
        <w:rPr>
          <w:rFonts w:ascii="Times New Roman" w:hAnsi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/>
          <w:sz w:val="32"/>
          <w:szCs w:val="32"/>
        </w:rPr>
        <w:t>mg/ml/drops</w:t>
      </w:r>
      <w:r w:rsidR="008969F7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8969F7">
        <w:rPr>
          <w:rFonts w:ascii="Times New Roman" w:hAnsi="Times New Roman"/>
          <w:sz w:val="32"/>
          <w:szCs w:val="32"/>
        </w:rPr>
        <w:t xml:space="preserve">      (</w:t>
      </w:r>
      <w:r>
        <w:rPr>
          <w:rFonts w:ascii="Times New Roman" w:hAnsi="Times New Roman"/>
          <w:sz w:val="32"/>
          <w:szCs w:val="32"/>
        </w:rPr>
        <w:t># times/ day</w:t>
      </w:r>
      <w:r w:rsidR="008969F7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  </w:t>
      </w:r>
    </w:p>
    <w:p w14:paraId="172DD276" w14:textId="77777777" w:rsidR="001C0808" w:rsidRDefault="001C0808">
      <w:pPr>
        <w:pStyle w:val="Body"/>
        <w:rPr>
          <w:rFonts w:ascii="Times New Roman" w:hAnsi="Times New Roman"/>
          <w:sz w:val="32"/>
          <w:szCs w:val="32"/>
        </w:rPr>
      </w:pPr>
    </w:p>
    <w:p w14:paraId="49A27A3E" w14:textId="1C31274E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793885CB" w14:textId="77777777" w:rsidR="00513D4F" w:rsidRDefault="00CD60F1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14._______________________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</w:t>
      </w:r>
    </w:p>
    <w:p w14:paraId="0871C4D2" w14:textId="0DB600EC" w:rsidR="00513D4F" w:rsidRDefault="001C0808">
      <w:pPr>
        <w:pStyle w:val="Bod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</w:t>
      </w:r>
      <w:r w:rsidR="00CD60F1">
        <w:rPr>
          <w:rFonts w:ascii="Times New Roman" w:hAnsi="Times New Roman"/>
          <w:sz w:val="32"/>
          <w:szCs w:val="32"/>
        </w:rPr>
        <w:t>._______________________</w:t>
      </w:r>
      <w:r w:rsidR="00CD60F1">
        <w:rPr>
          <w:rFonts w:ascii="Times New Roman" w:hAnsi="Times New Roman"/>
          <w:sz w:val="32"/>
          <w:szCs w:val="32"/>
        </w:rPr>
        <w:tab/>
      </w:r>
      <w:r w:rsidR="00CD60F1">
        <w:rPr>
          <w:rFonts w:ascii="Times New Roman" w:hAnsi="Times New Roman"/>
          <w:sz w:val="32"/>
          <w:szCs w:val="32"/>
        </w:rPr>
        <w:tab/>
        <w:t>________________</w:t>
      </w:r>
      <w:r w:rsidR="00CD60F1">
        <w:rPr>
          <w:rFonts w:ascii="Times New Roman" w:hAnsi="Times New Roman"/>
          <w:sz w:val="32"/>
          <w:szCs w:val="32"/>
        </w:rPr>
        <w:tab/>
      </w:r>
      <w:r w:rsidR="00CD60F1">
        <w:rPr>
          <w:rFonts w:ascii="Times New Roman" w:hAnsi="Times New Roman"/>
          <w:sz w:val="32"/>
          <w:szCs w:val="32"/>
        </w:rPr>
        <w:tab/>
        <w:t>________</w:t>
      </w:r>
    </w:p>
    <w:p w14:paraId="1A4E0F6A" w14:textId="62F25F04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16. _______________________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______________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_________</w:t>
      </w:r>
    </w:p>
    <w:p w14:paraId="3401CBFC" w14:textId="6F38D911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17. _______________________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</w:t>
      </w:r>
    </w:p>
    <w:p w14:paraId="536CAAF8" w14:textId="033659F1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18. 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</w:t>
      </w:r>
    </w:p>
    <w:p w14:paraId="5725141E" w14:textId="58BBEBED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19. 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</w:t>
      </w:r>
    </w:p>
    <w:p w14:paraId="3C56C3FB" w14:textId="07340B93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20. 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</w:t>
      </w:r>
    </w:p>
    <w:p w14:paraId="72ACC830" w14:textId="6988C5B5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3F159CBA" w14:textId="3B2A5B98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6308AFC2" w14:textId="5F4B81A3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6EB93416" w14:textId="52102315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501EB678" w14:textId="454AEB44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66306917" w14:textId="6A3C8BF1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2FD18EAB" w14:textId="155B021A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5F6C59F6" w14:textId="5AC42D40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3308C5E5" w14:textId="729CAD44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7FB00A0D" w14:textId="1F7E9AC6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57044FC2" w14:textId="77777777" w:rsidR="001C0808" w:rsidRDefault="001C0808">
      <w:pPr>
        <w:pStyle w:val="Body"/>
        <w:rPr>
          <w:rFonts w:ascii="Times New Roman" w:eastAsia="Times New Roman" w:hAnsi="Times New Roman" w:cs="Times New Roman"/>
          <w:sz w:val="32"/>
          <w:szCs w:val="32"/>
        </w:rPr>
      </w:pPr>
    </w:p>
    <w:p w14:paraId="0F985A60" w14:textId="095DD02E" w:rsidR="00513D4F" w:rsidRDefault="00CD60F1">
      <w:pPr>
        <w:pStyle w:val="Body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32"/>
          <w:szCs w:val="32"/>
        </w:rPr>
        <w:t>DNA Analytical Services LLC (201</w:t>
      </w:r>
      <w:r w:rsidR="001C0808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)                                      </w:t>
      </w:r>
      <w:r>
        <w:rPr>
          <w:rFonts w:ascii="Times New Roman" w:hAnsi="Times New Roman"/>
          <w:sz w:val="18"/>
          <w:szCs w:val="18"/>
          <w:lang w:val="fr-FR"/>
        </w:rPr>
        <w:t xml:space="preserve">Prescription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Medication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Li</w:t>
      </w:r>
      <w:r w:rsidR="001C0808">
        <w:rPr>
          <w:rFonts w:ascii="Times New Roman" w:hAnsi="Times New Roman"/>
          <w:sz w:val="18"/>
          <w:szCs w:val="18"/>
          <w:lang w:val="fr-FR"/>
        </w:rPr>
        <w:t>st (2019)</w:t>
      </w:r>
    </w:p>
    <w:p w14:paraId="2736313B" w14:textId="42A0E485" w:rsidR="001C0808" w:rsidRPr="000D7DA6" w:rsidRDefault="00C3225D">
      <w:pPr>
        <w:pStyle w:val="Body"/>
        <w:rPr>
          <w:rFonts w:ascii="Times New Roman" w:hAnsi="Times New Roman" w:cs="Times New Roman"/>
          <w:i/>
          <w:sz w:val="32"/>
          <w:szCs w:val="32"/>
        </w:rPr>
      </w:pPr>
      <w:hyperlink r:id="rId6" w:history="1">
        <w:r w:rsidR="001C0808" w:rsidRPr="000D7DA6">
          <w:rPr>
            <w:rStyle w:val="Hyperlink"/>
            <w:rFonts w:ascii="Times New Roman" w:hAnsi="Times New Roman" w:cs="Times New Roman"/>
            <w:i/>
            <w:sz w:val="32"/>
            <w:szCs w:val="32"/>
          </w:rPr>
          <w:t>www.dnaAnalytical.com</w:t>
        </w:r>
      </w:hyperlink>
      <w:r w:rsidR="001C0808" w:rsidRPr="000D7DA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1C0808" w:rsidRPr="000D7DA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EBCC" w14:textId="77777777" w:rsidR="00C3225D" w:rsidRDefault="00C3225D">
      <w:r>
        <w:separator/>
      </w:r>
    </w:p>
  </w:endnote>
  <w:endnote w:type="continuationSeparator" w:id="0">
    <w:p w14:paraId="4BE0C21A" w14:textId="77777777" w:rsidR="00C3225D" w:rsidRDefault="00C3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D794" w14:textId="77777777" w:rsidR="00513D4F" w:rsidRDefault="00513D4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C38C" w14:textId="77777777" w:rsidR="00C3225D" w:rsidRDefault="00C3225D">
      <w:r>
        <w:separator/>
      </w:r>
    </w:p>
  </w:footnote>
  <w:footnote w:type="continuationSeparator" w:id="0">
    <w:p w14:paraId="0E93DDBD" w14:textId="77777777" w:rsidR="00C3225D" w:rsidRDefault="00C3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F526" w14:textId="77777777" w:rsidR="00513D4F" w:rsidRDefault="00513D4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4F"/>
    <w:rsid w:val="00005C80"/>
    <w:rsid w:val="000D7DA6"/>
    <w:rsid w:val="001C0808"/>
    <w:rsid w:val="00320682"/>
    <w:rsid w:val="0043404C"/>
    <w:rsid w:val="00513D4F"/>
    <w:rsid w:val="00744894"/>
    <w:rsid w:val="008969F7"/>
    <w:rsid w:val="00A44325"/>
    <w:rsid w:val="00B21CE9"/>
    <w:rsid w:val="00B547D5"/>
    <w:rsid w:val="00C30C17"/>
    <w:rsid w:val="00C3225D"/>
    <w:rsid w:val="00C34CB1"/>
    <w:rsid w:val="00C55C1F"/>
    <w:rsid w:val="00CC6A4B"/>
    <w:rsid w:val="00CD60F1"/>
    <w:rsid w:val="00D6692B"/>
    <w:rsid w:val="00EE70B7"/>
    <w:rsid w:val="00F068B5"/>
    <w:rsid w:val="00F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BE3B"/>
  <w15:docId w15:val="{DCD8F40D-1993-4D00-B7C0-C1651532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C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aAnalytic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England</dc:creator>
  <cp:lastModifiedBy>David</cp:lastModifiedBy>
  <cp:revision>2</cp:revision>
  <cp:lastPrinted>2019-02-19T14:11:00Z</cp:lastPrinted>
  <dcterms:created xsi:type="dcterms:W3CDTF">2019-03-08T20:57:00Z</dcterms:created>
  <dcterms:modified xsi:type="dcterms:W3CDTF">2019-03-08T20:57:00Z</dcterms:modified>
</cp:coreProperties>
</file>